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AC" w:rsidRDefault="001E1FAC" w:rsidP="001E1FA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E1FAC" w:rsidRDefault="001E1FAC" w:rsidP="001E1FA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1E1FAC" w:rsidRDefault="001E1FAC" w:rsidP="001E1FA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№2</w:t>
      </w:r>
    </w:p>
    <w:p w:rsidR="001E1FAC" w:rsidRDefault="001E1FAC" w:rsidP="001E1FA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Д.Г./</w:t>
      </w:r>
    </w:p>
    <w:p w:rsidR="001E1FAC" w:rsidRDefault="001E1FAC" w:rsidP="001E1FA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апреля  2018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CC2F12">
        <w:rPr>
          <w:rFonts w:ascii="Times New Roman" w:hAnsi="Times New Roman" w:cs="Times New Roman"/>
          <w:b/>
          <w:sz w:val="28"/>
          <w:szCs w:val="28"/>
        </w:rPr>
        <w:t>2</w:t>
      </w:r>
    </w:p>
    <w:p w:rsidR="00C33451" w:rsidRDefault="00CC2F12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Юмагулова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Дарвина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Габдулназиповича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CC2F12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CC2F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CC2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1165878,37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9D4C0C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534488" w:rsidRDefault="008B2C92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CC2F12">
              <w:rPr>
                <w:rFonts w:ascii="Times New Roman" w:hAnsi="Times New Roman" w:cs="Times New Roman"/>
                <w:sz w:val="20"/>
                <w:szCs w:val="20"/>
              </w:rPr>
              <w:t>УАЗ1514</w:t>
            </w:r>
          </w:p>
          <w:p w:rsidR="00CC2F12" w:rsidRPr="00681A48" w:rsidRDefault="00CC2F12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УАЗ330365</w:t>
            </w:r>
          </w:p>
        </w:tc>
      </w:tr>
      <w:tr w:rsidR="00534488" w:rsidRPr="00824EAC" w:rsidTr="00CC2F12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vAlign w:val="center"/>
          </w:tcPr>
          <w:p w:rsidR="00534488" w:rsidRPr="00824EAC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534488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09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97"/>
        </w:trPr>
        <w:tc>
          <w:tcPr>
            <w:tcW w:w="1456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C2F12" w:rsidRPr="00EE1D1D" w:rsidRDefault="00CC2F1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садоводства</w:t>
            </w:r>
          </w:p>
        </w:tc>
        <w:tc>
          <w:tcPr>
            <w:tcW w:w="1670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Align w:val="center"/>
          </w:tcPr>
          <w:p w:rsidR="00CC2F12" w:rsidRDefault="00CC2F1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 w:val="restart"/>
            <w:vAlign w:val="center"/>
          </w:tcPr>
          <w:p w:rsidR="00CC2F12" w:rsidRPr="00534488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ФАП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сак-Кичу</w:t>
            </w:r>
            <w:proofErr w:type="spellEnd"/>
          </w:p>
        </w:tc>
        <w:tc>
          <w:tcPr>
            <w:tcW w:w="1901" w:type="dxa"/>
            <w:vMerge w:val="restart"/>
            <w:vAlign w:val="center"/>
          </w:tcPr>
          <w:p w:rsidR="00CC2F12" w:rsidRPr="00824EAC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388218,68</w:t>
            </w:r>
          </w:p>
        </w:tc>
        <w:tc>
          <w:tcPr>
            <w:tcW w:w="2266" w:type="dxa"/>
            <w:vAlign w:val="center"/>
          </w:tcPr>
          <w:p w:rsidR="00CC2F12" w:rsidRPr="00824EAC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C2F12" w:rsidRPr="000713C5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713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CC2F12" w:rsidRPr="00CC2F12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 ЯВА350</w:t>
            </w: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/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C2F12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 1\356 доли</w:t>
            </w:r>
          </w:p>
        </w:tc>
        <w:tc>
          <w:tcPr>
            <w:tcW w:w="1670" w:type="dxa"/>
            <w:vAlign w:val="center"/>
          </w:tcPr>
          <w:p w:rsidR="00CC2F12" w:rsidRDefault="000713C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90" w:type="dxa"/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70"/>
        </w:trPr>
        <w:tc>
          <w:tcPr>
            <w:tcW w:w="1456" w:type="dxa"/>
            <w:tcBorders>
              <w:top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C2F12" w:rsidRDefault="00CC2F12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tcBorders>
              <w:bottom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нетрудоспособный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C2F12" w:rsidRPr="00824EAC" w:rsidTr="006C562E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6C562E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6C562E">
        <w:trPr>
          <w:trHeight w:val="470"/>
        </w:trPr>
        <w:tc>
          <w:tcPr>
            <w:tcW w:w="1456" w:type="dxa"/>
            <w:tcBorders>
              <w:top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713C5"/>
    <w:rsid w:val="000E36D7"/>
    <w:rsid w:val="000E6D50"/>
    <w:rsid w:val="000F6520"/>
    <w:rsid w:val="00162F8B"/>
    <w:rsid w:val="00190BBB"/>
    <w:rsid w:val="001B5BF8"/>
    <w:rsid w:val="001E1FAC"/>
    <w:rsid w:val="002F36F7"/>
    <w:rsid w:val="004368BD"/>
    <w:rsid w:val="00501E9A"/>
    <w:rsid w:val="00534488"/>
    <w:rsid w:val="00585156"/>
    <w:rsid w:val="00591926"/>
    <w:rsid w:val="005A16D0"/>
    <w:rsid w:val="005C37DD"/>
    <w:rsid w:val="00681A48"/>
    <w:rsid w:val="006A0B04"/>
    <w:rsid w:val="006C562E"/>
    <w:rsid w:val="00744466"/>
    <w:rsid w:val="0078000A"/>
    <w:rsid w:val="007970CD"/>
    <w:rsid w:val="007A379E"/>
    <w:rsid w:val="007E69BB"/>
    <w:rsid w:val="00824EAC"/>
    <w:rsid w:val="008B2C92"/>
    <w:rsid w:val="008B3AA3"/>
    <w:rsid w:val="008F0ED5"/>
    <w:rsid w:val="009C7E6E"/>
    <w:rsid w:val="009D4C0C"/>
    <w:rsid w:val="00C33451"/>
    <w:rsid w:val="00C64927"/>
    <w:rsid w:val="00C72F7C"/>
    <w:rsid w:val="00C8179A"/>
    <w:rsid w:val="00CC2F12"/>
    <w:rsid w:val="00CF19B7"/>
    <w:rsid w:val="00CF2377"/>
    <w:rsid w:val="00CF3446"/>
    <w:rsid w:val="00D03C40"/>
    <w:rsid w:val="00D50181"/>
    <w:rsid w:val="00D77456"/>
    <w:rsid w:val="00E10C92"/>
    <w:rsid w:val="00E22F5C"/>
    <w:rsid w:val="00ED53B2"/>
    <w:rsid w:val="00EE1D1D"/>
    <w:rsid w:val="00EF1610"/>
    <w:rsid w:val="00F11694"/>
    <w:rsid w:val="00F156D1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27</cp:revision>
  <dcterms:created xsi:type="dcterms:W3CDTF">2013-05-15T06:41:00Z</dcterms:created>
  <dcterms:modified xsi:type="dcterms:W3CDTF">2018-04-02T09:54:00Z</dcterms:modified>
</cp:coreProperties>
</file>