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CC" w:rsidRDefault="002F1CCC" w:rsidP="002F1CCC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2F1CCC" w:rsidRDefault="002F1CCC" w:rsidP="002F1CCC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 сельского поселения</w:t>
      </w:r>
    </w:p>
    <w:p w:rsidR="002F1CCC" w:rsidRDefault="002F1CCC" w:rsidP="002F1CCC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Калининский сельсовет по избирательному округу №10</w:t>
      </w:r>
    </w:p>
    <w:p w:rsidR="002F1CCC" w:rsidRDefault="002F1CCC" w:rsidP="002F1CCC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/Петрова О.П./</w:t>
      </w:r>
    </w:p>
    <w:p w:rsidR="002F1CCC" w:rsidRDefault="002F1CCC" w:rsidP="002F1CCC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84D1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  »  апреля  201</w:t>
      </w:r>
      <w:r w:rsidR="00084D1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4466" w:rsidRDefault="00744466" w:rsidP="00744466">
      <w:pPr>
        <w:pStyle w:val="a3"/>
        <w:ind w:left="87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EAC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744466" w:rsidRDefault="00F11694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сельского поселения Калининский сельсовет по избирательному округу №</w:t>
      </w:r>
      <w:r w:rsidR="006C630E">
        <w:rPr>
          <w:rFonts w:ascii="Times New Roman" w:hAnsi="Times New Roman" w:cs="Times New Roman"/>
          <w:b/>
          <w:sz w:val="28"/>
          <w:szCs w:val="28"/>
        </w:rPr>
        <w:t>10</w:t>
      </w:r>
    </w:p>
    <w:p w:rsidR="00C33451" w:rsidRDefault="006C630E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Петровой Олимпиады Петровны</w:t>
      </w:r>
    </w:p>
    <w:p w:rsidR="00190BBB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681A48">
        <w:rPr>
          <w:rFonts w:ascii="Times New Roman" w:hAnsi="Times New Roman" w:cs="Times New Roman"/>
          <w:b/>
          <w:sz w:val="28"/>
          <w:szCs w:val="28"/>
        </w:rPr>
        <w:t xml:space="preserve"> отчетный период с 1 января 201</w:t>
      </w:r>
      <w:r w:rsidR="00084D19">
        <w:rPr>
          <w:rFonts w:ascii="Times New Roman" w:hAnsi="Times New Roman" w:cs="Times New Roman"/>
          <w:b/>
          <w:sz w:val="28"/>
          <w:szCs w:val="28"/>
        </w:rPr>
        <w:t>8</w:t>
      </w:r>
      <w:r w:rsidR="00681A48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084D1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56"/>
        <w:gridCol w:w="2159"/>
        <w:gridCol w:w="1901"/>
        <w:gridCol w:w="2266"/>
        <w:gridCol w:w="1670"/>
        <w:gridCol w:w="1390"/>
        <w:gridCol w:w="2109"/>
        <w:gridCol w:w="1835"/>
      </w:tblGrid>
      <w:tr w:rsidR="00824EAC" w:rsidRPr="00824EAC" w:rsidTr="00CC2F12">
        <w:tc>
          <w:tcPr>
            <w:tcW w:w="1456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159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824EAC" w:rsidRPr="00744466" w:rsidRDefault="00824EAC" w:rsidP="002F36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7435" w:type="dxa"/>
            <w:gridSpan w:val="4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5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Вид и марка транспортного средства, принадлежащего на праве собственности</w:t>
            </w:r>
          </w:p>
        </w:tc>
      </w:tr>
      <w:tr w:rsidR="00824EAC" w:rsidRPr="00824EAC" w:rsidTr="00CC2F12">
        <w:tc>
          <w:tcPr>
            <w:tcW w:w="1456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0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390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Площадь </w:t>
            </w:r>
          </w:p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 м.)</w:t>
            </w:r>
          </w:p>
        </w:tc>
        <w:tc>
          <w:tcPr>
            <w:tcW w:w="2109" w:type="dxa"/>
            <w:vAlign w:val="center"/>
          </w:tcPr>
          <w:p w:rsidR="00824EAC" w:rsidRPr="00744466" w:rsidRDefault="00824EAC" w:rsidP="001B5B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835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0C" w:rsidRPr="00824EAC" w:rsidTr="00CC2F12">
        <w:tc>
          <w:tcPr>
            <w:tcW w:w="1456" w:type="dxa"/>
            <w:vMerge w:val="restart"/>
            <w:vAlign w:val="center"/>
          </w:tcPr>
          <w:p w:rsidR="009D4C0C" w:rsidRPr="00824EAC" w:rsidRDefault="00DF59AC" w:rsidP="00F116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О.П.</w:t>
            </w:r>
          </w:p>
        </w:tc>
        <w:tc>
          <w:tcPr>
            <w:tcW w:w="2159" w:type="dxa"/>
            <w:vMerge w:val="restart"/>
          </w:tcPr>
          <w:p w:rsidR="009D4C0C" w:rsidRPr="00EE1D1D" w:rsidRDefault="00F11694" w:rsidP="00DF59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Калининский сельсовет  по избирательному округу №</w:t>
            </w:r>
            <w:r w:rsidR="00DF59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3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vMerge w:val="restart"/>
            <w:vAlign w:val="center"/>
          </w:tcPr>
          <w:p w:rsidR="009D4C0C" w:rsidRPr="00824EAC" w:rsidRDefault="00084D19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120000,00</w:t>
            </w:r>
          </w:p>
        </w:tc>
        <w:tc>
          <w:tcPr>
            <w:tcW w:w="2266" w:type="dxa"/>
            <w:vAlign w:val="center"/>
          </w:tcPr>
          <w:p w:rsidR="009D4C0C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0" w:type="dxa"/>
            <w:vAlign w:val="center"/>
          </w:tcPr>
          <w:p w:rsidR="009D4C0C" w:rsidRPr="00824EAC" w:rsidRDefault="00B4086D" w:rsidP="005922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vAlign w:val="center"/>
          </w:tcPr>
          <w:p w:rsidR="009D4C0C" w:rsidRPr="00824EAC" w:rsidRDefault="00B4086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5804</w:t>
            </w:r>
          </w:p>
        </w:tc>
        <w:tc>
          <w:tcPr>
            <w:tcW w:w="2109" w:type="dxa"/>
            <w:vAlign w:val="center"/>
          </w:tcPr>
          <w:p w:rsidR="009D4C0C" w:rsidRPr="00824EAC" w:rsidRDefault="00C33451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 w:val="restart"/>
            <w:vAlign w:val="center"/>
          </w:tcPr>
          <w:p w:rsidR="0059222A" w:rsidRDefault="00B4086D" w:rsidP="00CC2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МТЗ-82</w:t>
            </w:r>
          </w:p>
          <w:p w:rsidR="00B4086D" w:rsidRPr="0059222A" w:rsidRDefault="00B4086D" w:rsidP="00CC2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2ПТС-4</w:t>
            </w:r>
            <w:r w:rsidR="00084D19">
              <w:rPr>
                <w:rFonts w:ascii="Times New Roman" w:hAnsi="Times New Roman" w:cs="Times New Roman"/>
                <w:sz w:val="20"/>
                <w:szCs w:val="20"/>
              </w:rPr>
              <w:t xml:space="preserve">  Лада Калина</w:t>
            </w:r>
          </w:p>
        </w:tc>
      </w:tr>
      <w:tr w:rsidR="0059222A" w:rsidRPr="00824EAC" w:rsidTr="00B4086D">
        <w:trPr>
          <w:trHeight w:val="497"/>
        </w:trPr>
        <w:tc>
          <w:tcPr>
            <w:tcW w:w="1456" w:type="dxa"/>
            <w:vMerge/>
            <w:tcBorders>
              <w:bottom w:val="nil"/>
            </w:tcBorders>
            <w:vAlign w:val="center"/>
          </w:tcPr>
          <w:p w:rsidR="0059222A" w:rsidRDefault="0059222A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bottom w:val="nil"/>
            </w:tcBorders>
          </w:tcPr>
          <w:p w:rsidR="0059222A" w:rsidRPr="00EE1D1D" w:rsidRDefault="0059222A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  <w:vAlign w:val="center"/>
          </w:tcPr>
          <w:p w:rsidR="0059222A" w:rsidRDefault="0059222A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:rsidR="0059222A" w:rsidRPr="00824EAC" w:rsidRDefault="0059222A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0" w:type="dxa"/>
            <w:tcBorders>
              <w:bottom w:val="nil"/>
            </w:tcBorders>
            <w:vAlign w:val="center"/>
          </w:tcPr>
          <w:p w:rsidR="0059222A" w:rsidRPr="00824EAC" w:rsidRDefault="00B4086D" w:rsidP="008B1B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:rsidR="0059222A" w:rsidRPr="00824EAC" w:rsidRDefault="00B4086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2109" w:type="dxa"/>
            <w:tcBorders>
              <w:bottom w:val="nil"/>
            </w:tcBorders>
            <w:vAlign w:val="center"/>
          </w:tcPr>
          <w:p w:rsidR="0059222A" w:rsidRPr="00824EAC" w:rsidRDefault="0059222A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/>
            <w:tcBorders>
              <w:bottom w:val="nil"/>
            </w:tcBorders>
            <w:vAlign w:val="center"/>
          </w:tcPr>
          <w:p w:rsidR="0059222A" w:rsidRDefault="0059222A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CCB" w:rsidRPr="00824EAC" w:rsidTr="0059222A">
        <w:trPr>
          <w:trHeight w:val="497"/>
        </w:trPr>
        <w:tc>
          <w:tcPr>
            <w:tcW w:w="1456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A7CCB" w:rsidRDefault="00BA7CCB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bottom w:val="single" w:sz="4" w:space="0" w:color="000000" w:themeColor="text1"/>
            </w:tcBorders>
          </w:tcPr>
          <w:p w:rsidR="00BA7CCB" w:rsidRPr="00EE1D1D" w:rsidRDefault="00BA7CCB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A7CCB" w:rsidRDefault="00BA7CCB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A7CCB" w:rsidRPr="00824EAC" w:rsidRDefault="00BA7CCB" w:rsidP="00A415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A7CCB" w:rsidRDefault="00BA7CCB" w:rsidP="002E59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A7CCB" w:rsidRDefault="00BA7CCB" w:rsidP="002E59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A7CCB" w:rsidRDefault="00BA7CCB" w:rsidP="002E59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A7CCB" w:rsidRDefault="00BA7CCB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CCB" w:rsidRPr="00824EAC" w:rsidTr="0059222A">
        <w:trPr>
          <w:trHeight w:val="470"/>
        </w:trPr>
        <w:tc>
          <w:tcPr>
            <w:tcW w:w="1456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BA7CCB" w:rsidRPr="00534488" w:rsidRDefault="00BA7CCB" w:rsidP="00B408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5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BA7CCB" w:rsidRPr="00824EAC" w:rsidRDefault="00B4086D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Сургутнефтегаз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водитель</w:t>
            </w:r>
          </w:p>
        </w:tc>
        <w:tc>
          <w:tcPr>
            <w:tcW w:w="190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BA7CCB" w:rsidRPr="00824EAC" w:rsidRDefault="00084D19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1932600,00</w:t>
            </w:r>
          </w:p>
        </w:tc>
        <w:tc>
          <w:tcPr>
            <w:tcW w:w="2266" w:type="dxa"/>
            <w:tcBorders>
              <w:top w:val="single" w:sz="4" w:space="0" w:color="000000" w:themeColor="text1"/>
            </w:tcBorders>
            <w:vAlign w:val="center"/>
          </w:tcPr>
          <w:p w:rsidR="00BA7CCB" w:rsidRPr="00824EAC" w:rsidRDefault="00BA7CCB" w:rsidP="00CC2F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 ЛПХ</w:t>
            </w:r>
          </w:p>
        </w:tc>
        <w:tc>
          <w:tcPr>
            <w:tcW w:w="1670" w:type="dxa"/>
            <w:tcBorders>
              <w:top w:val="single" w:sz="4" w:space="0" w:color="000000" w:themeColor="text1"/>
            </w:tcBorders>
            <w:vAlign w:val="center"/>
          </w:tcPr>
          <w:p w:rsidR="00BA7CCB" w:rsidRPr="00824EAC" w:rsidRDefault="00D92179" w:rsidP="00A415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90" w:type="dxa"/>
            <w:tcBorders>
              <w:top w:val="single" w:sz="4" w:space="0" w:color="000000" w:themeColor="text1"/>
            </w:tcBorders>
            <w:vAlign w:val="center"/>
          </w:tcPr>
          <w:p w:rsidR="00BA7CCB" w:rsidRPr="00824EAC" w:rsidRDefault="00B4086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5804</w:t>
            </w:r>
          </w:p>
        </w:tc>
        <w:tc>
          <w:tcPr>
            <w:tcW w:w="2109" w:type="dxa"/>
            <w:tcBorders>
              <w:top w:val="single" w:sz="4" w:space="0" w:color="000000" w:themeColor="text1"/>
            </w:tcBorders>
            <w:vAlign w:val="center"/>
          </w:tcPr>
          <w:p w:rsidR="00BA7CCB" w:rsidRPr="00824EAC" w:rsidRDefault="00BA7CCB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BA7CCB" w:rsidRPr="00084D19" w:rsidRDefault="00084D19" w:rsidP="00CC2F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Каптур</w:t>
            </w:r>
          </w:p>
        </w:tc>
      </w:tr>
      <w:tr w:rsidR="00BA7CCB" w:rsidRPr="00824EAC" w:rsidTr="00D92179">
        <w:trPr>
          <w:trHeight w:val="470"/>
        </w:trPr>
        <w:tc>
          <w:tcPr>
            <w:tcW w:w="1456" w:type="dxa"/>
            <w:vMerge/>
            <w:tcBorders>
              <w:bottom w:val="nil"/>
            </w:tcBorders>
            <w:vAlign w:val="center"/>
          </w:tcPr>
          <w:p w:rsidR="00BA7CCB" w:rsidRDefault="00BA7CCB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bottom w:val="nil"/>
            </w:tcBorders>
            <w:vAlign w:val="center"/>
          </w:tcPr>
          <w:p w:rsidR="00BA7CCB" w:rsidRDefault="00BA7CCB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  <w:vAlign w:val="center"/>
          </w:tcPr>
          <w:p w:rsidR="00BA7CCB" w:rsidRDefault="00BA7CCB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:rsidR="00BA7CCB" w:rsidRPr="00824EAC" w:rsidRDefault="00BA7CCB" w:rsidP="00A415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0" w:type="dxa"/>
            <w:tcBorders>
              <w:bottom w:val="nil"/>
            </w:tcBorders>
            <w:vAlign w:val="center"/>
          </w:tcPr>
          <w:p w:rsidR="00BA7CCB" w:rsidRPr="00824EAC" w:rsidRDefault="00D92179" w:rsidP="00A415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:rsidR="00BA7CCB" w:rsidRPr="00824EAC" w:rsidRDefault="00B4086D" w:rsidP="00A415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2109" w:type="dxa"/>
            <w:tcBorders>
              <w:bottom w:val="nil"/>
            </w:tcBorders>
            <w:vAlign w:val="center"/>
          </w:tcPr>
          <w:p w:rsidR="00BA7CCB" w:rsidRPr="00824EAC" w:rsidRDefault="00BA7CCB" w:rsidP="00353B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/>
            <w:tcBorders>
              <w:bottom w:val="nil"/>
            </w:tcBorders>
            <w:vAlign w:val="center"/>
          </w:tcPr>
          <w:p w:rsidR="00BA7CCB" w:rsidRDefault="00BA7CCB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724" w:rsidRPr="00824EAC" w:rsidTr="00D92179">
        <w:trPr>
          <w:trHeight w:val="360"/>
        </w:trPr>
        <w:tc>
          <w:tcPr>
            <w:tcW w:w="1456" w:type="dxa"/>
            <w:tcBorders>
              <w:top w:val="nil"/>
              <w:bottom w:val="single" w:sz="4" w:space="0" w:color="auto"/>
            </w:tcBorders>
            <w:vAlign w:val="center"/>
          </w:tcPr>
          <w:p w:rsidR="004C5724" w:rsidRDefault="004C5724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bottom w:val="single" w:sz="4" w:space="0" w:color="auto"/>
            </w:tcBorders>
            <w:vAlign w:val="center"/>
          </w:tcPr>
          <w:p w:rsidR="004C5724" w:rsidRDefault="004C5724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  <w:vAlign w:val="center"/>
          </w:tcPr>
          <w:p w:rsidR="004C5724" w:rsidRDefault="004C5724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bottom w:val="single" w:sz="4" w:space="0" w:color="auto"/>
            </w:tcBorders>
            <w:vAlign w:val="center"/>
          </w:tcPr>
          <w:p w:rsidR="004C5724" w:rsidRPr="00824EAC" w:rsidRDefault="004C5724" w:rsidP="008B1B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vAlign w:val="center"/>
          </w:tcPr>
          <w:p w:rsidR="004C5724" w:rsidRDefault="004C5724" w:rsidP="008B1B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auto"/>
            </w:tcBorders>
            <w:vAlign w:val="center"/>
          </w:tcPr>
          <w:p w:rsidR="004C5724" w:rsidRDefault="004C5724" w:rsidP="008B1B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bottom w:val="single" w:sz="4" w:space="0" w:color="auto"/>
            </w:tcBorders>
            <w:vAlign w:val="center"/>
          </w:tcPr>
          <w:p w:rsidR="004C5724" w:rsidRPr="00824EAC" w:rsidRDefault="004C5724" w:rsidP="008B1B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bottom w:val="single" w:sz="4" w:space="0" w:color="auto"/>
            </w:tcBorders>
            <w:vAlign w:val="center"/>
          </w:tcPr>
          <w:p w:rsidR="004C5724" w:rsidRDefault="004C5724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179" w:rsidRPr="00824EAC" w:rsidTr="00D92179">
        <w:trPr>
          <w:trHeight w:val="98"/>
        </w:trPr>
        <w:tc>
          <w:tcPr>
            <w:tcW w:w="1456" w:type="dxa"/>
            <w:tcBorders>
              <w:top w:val="single" w:sz="4" w:space="0" w:color="auto"/>
              <w:bottom w:val="nil"/>
            </w:tcBorders>
            <w:vAlign w:val="center"/>
          </w:tcPr>
          <w:p w:rsidR="00D92179" w:rsidRDefault="00D92179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nil"/>
            </w:tcBorders>
            <w:vAlign w:val="center"/>
          </w:tcPr>
          <w:p w:rsidR="00D92179" w:rsidRDefault="00D92179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nil"/>
            </w:tcBorders>
            <w:vAlign w:val="center"/>
          </w:tcPr>
          <w:p w:rsidR="00D92179" w:rsidRDefault="00D92179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nil"/>
            </w:tcBorders>
            <w:vAlign w:val="center"/>
          </w:tcPr>
          <w:p w:rsidR="00D92179" w:rsidRPr="00824EAC" w:rsidRDefault="00D92179" w:rsidP="002533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0" w:type="dxa"/>
            <w:tcBorders>
              <w:top w:val="single" w:sz="4" w:space="0" w:color="auto"/>
              <w:bottom w:val="nil"/>
            </w:tcBorders>
            <w:vAlign w:val="center"/>
          </w:tcPr>
          <w:p w:rsidR="00D92179" w:rsidRPr="00824EAC" w:rsidRDefault="00D92179" w:rsidP="002533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tcBorders>
              <w:top w:val="single" w:sz="4" w:space="0" w:color="auto"/>
              <w:bottom w:val="nil"/>
            </w:tcBorders>
            <w:vAlign w:val="center"/>
          </w:tcPr>
          <w:p w:rsidR="00D92179" w:rsidRPr="00824EAC" w:rsidRDefault="00D92179" w:rsidP="002533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5804</w:t>
            </w:r>
          </w:p>
        </w:tc>
        <w:tc>
          <w:tcPr>
            <w:tcW w:w="2109" w:type="dxa"/>
            <w:tcBorders>
              <w:top w:val="single" w:sz="4" w:space="0" w:color="auto"/>
              <w:bottom w:val="nil"/>
            </w:tcBorders>
            <w:vAlign w:val="center"/>
          </w:tcPr>
          <w:p w:rsidR="00D92179" w:rsidRPr="00824EAC" w:rsidRDefault="00D92179" w:rsidP="002533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tcBorders>
              <w:top w:val="single" w:sz="4" w:space="0" w:color="auto"/>
              <w:bottom w:val="nil"/>
            </w:tcBorders>
            <w:vAlign w:val="center"/>
          </w:tcPr>
          <w:p w:rsidR="00D92179" w:rsidRDefault="00D92179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179" w:rsidRPr="00824EAC" w:rsidTr="00BA7CCB">
        <w:trPr>
          <w:trHeight w:val="470"/>
        </w:trPr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D92179" w:rsidRDefault="00D92179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159" w:type="dxa"/>
            <w:tcBorders>
              <w:top w:val="nil"/>
              <w:bottom w:val="nil"/>
            </w:tcBorders>
            <w:vAlign w:val="center"/>
          </w:tcPr>
          <w:p w:rsidR="00D92179" w:rsidRDefault="00237A79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нетрудоспособная</w:t>
            </w:r>
          </w:p>
        </w:tc>
        <w:tc>
          <w:tcPr>
            <w:tcW w:w="1901" w:type="dxa"/>
            <w:tcBorders>
              <w:top w:val="nil"/>
              <w:bottom w:val="nil"/>
            </w:tcBorders>
            <w:vAlign w:val="center"/>
          </w:tcPr>
          <w:p w:rsidR="00D92179" w:rsidRDefault="00237A79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6" w:type="dxa"/>
            <w:tcBorders>
              <w:top w:val="nil"/>
              <w:bottom w:val="nil"/>
            </w:tcBorders>
            <w:vAlign w:val="center"/>
          </w:tcPr>
          <w:p w:rsidR="00D92179" w:rsidRPr="00824EAC" w:rsidRDefault="00D92179" w:rsidP="002533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D92179" w:rsidRPr="00824EAC" w:rsidRDefault="00D92179" w:rsidP="002533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tcBorders>
              <w:top w:val="nil"/>
              <w:bottom w:val="nil"/>
            </w:tcBorders>
            <w:vAlign w:val="center"/>
          </w:tcPr>
          <w:p w:rsidR="00D92179" w:rsidRPr="00824EAC" w:rsidRDefault="00D92179" w:rsidP="002533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2109" w:type="dxa"/>
            <w:tcBorders>
              <w:top w:val="nil"/>
              <w:bottom w:val="nil"/>
            </w:tcBorders>
            <w:vAlign w:val="center"/>
          </w:tcPr>
          <w:p w:rsidR="00D92179" w:rsidRPr="00824EAC" w:rsidRDefault="00D92179" w:rsidP="002533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:rsidR="00D92179" w:rsidRDefault="00D92179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179" w:rsidRPr="00824EAC" w:rsidTr="00A87F85">
        <w:trPr>
          <w:trHeight w:val="70"/>
        </w:trPr>
        <w:tc>
          <w:tcPr>
            <w:tcW w:w="1456" w:type="dxa"/>
            <w:tcBorders>
              <w:top w:val="nil"/>
              <w:bottom w:val="single" w:sz="4" w:space="0" w:color="auto"/>
            </w:tcBorders>
            <w:vAlign w:val="center"/>
          </w:tcPr>
          <w:p w:rsidR="00D92179" w:rsidRDefault="00D92179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bottom w:val="single" w:sz="4" w:space="0" w:color="auto"/>
            </w:tcBorders>
            <w:vAlign w:val="center"/>
          </w:tcPr>
          <w:p w:rsidR="00D92179" w:rsidRDefault="00D92179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  <w:vAlign w:val="center"/>
          </w:tcPr>
          <w:p w:rsidR="00D92179" w:rsidRDefault="00D92179" w:rsidP="005A16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bottom w:val="single" w:sz="4" w:space="0" w:color="auto"/>
            </w:tcBorders>
            <w:vAlign w:val="center"/>
          </w:tcPr>
          <w:p w:rsidR="00D92179" w:rsidRPr="00824EAC" w:rsidRDefault="00D92179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vAlign w:val="center"/>
          </w:tcPr>
          <w:p w:rsidR="00D92179" w:rsidRDefault="00D92179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auto"/>
            </w:tcBorders>
            <w:vAlign w:val="center"/>
          </w:tcPr>
          <w:p w:rsidR="00D92179" w:rsidRDefault="00D92179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bottom w:val="single" w:sz="4" w:space="0" w:color="auto"/>
            </w:tcBorders>
            <w:vAlign w:val="center"/>
          </w:tcPr>
          <w:p w:rsidR="00D92179" w:rsidRPr="00824EAC" w:rsidRDefault="00D92179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bottom w:val="single" w:sz="4" w:space="0" w:color="auto"/>
            </w:tcBorders>
            <w:vAlign w:val="center"/>
          </w:tcPr>
          <w:p w:rsidR="00D92179" w:rsidRDefault="00D92179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66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4466" w:rsidSect="00EE1D1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EAC"/>
    <w:rsid w:val="00084D19"/>
    <w:rsid w:val="000E36D7"/>
    <w:rsid w:val="000E6D50"/>
    <w:rsid w:val="000F6520"/>
    <w:rsid w:val="00162F8B"/>
    <w:rsid w:val="001745E0"/>
    <w:rsid w:val="00190BBB"/>
    <w:rsid w:val="001B5BF8"/>
    <w:rsid w:val="00207784"/>
    <w:rsid w:val="00237A79"/>
    <w:rsid w:val="00242F87"/>
    <w:rsid w:val="002F1CCC"/>
    <w:rsid w:val="002F36F7"/>
    <w:rsid w:val="003412CB"/>
    <w:rsid w:val="003B6244"/>
    <w:rsid w:val="00403243"/>
    <w:rsid w:val="004368BD"/>
    <w:rsid w:val="0047022A"/>
    <w:rsid w:val="004C5724"/>
    <w:rsid w:val="00501E9A"/>
    <w:rsid w:val="00534488"/>
    <w:rsid w:val="00585156"/>
    <w:rsid w:val="00591926"/>
    <w:rsid w:val="0059222A"/>
    <w:rsid w:val="005A16D0"/>
    <w:rsid w:val="005C37DD"/>
    <w:rsid w:val="00640C55"/>
    <w:rsid w:val="00681A48"/>
    <w:rsid w:val="006A0B04"/>
    <w:rsid w:val="006C630E"/>
    <w:rsid w:val="00744466"/>
    <w:rsid w:val="007741F9"/>
    <w:rsid w:val="0078000A"/>
    <w:rsid w:val="007970CD"/>
    <w:rsid w:val="007A379E"/>
    <w:rsid w:val="007E69BB"/>
    <w:rsid w:val="007F2222"/>
    <w:rsid w:val="00824EAC"/>
    <w:rsid w:val="008B2C92"/>
    <w:rsid w:val="008B3AA3"/>
    <w:rsid w:val="008F0ED5"/>
    <w:rsid w:val="00983B1F"/>
    <w:rsid w:val="009B11F5"/>
    <w:rsid w:val="009C7E6E"/>
    <w:rsid w:val="009D4C0C"/>
    <w:rsid w:val="00A87F85"/>
    <w:rsid w:val="00B4086D"/>
    <w:rsid w:val="00BA7CCB"/>
    <w:rsid w:val="00BC45C7"/>
    <w:rsid w:val="00C33451"/>
    <w:rsid w:val="00C64927"/>
    <w:rsid w:val="00C72F7C"/>
    <w:rsid w:val="00CC2F12"/>
    <w:rsid w:val="00CF19B7"/>
    <w:rsid w:val="00CF2377"/>
    <w:rsid w:val="00CF3446"/>
    <w:rsid w:val="00D03C40"/>
    <w:rsid w:val="00D70530"/>
    <w:rsid w:val="00D77456"/>
    <w:rsid w:val="00D92179"/>
    <w:rsid w:val="00DB7F77"/>
    <w:rsid w:val="00DF59AC"/>
    <w:rsid w:val="00E10C92"/>
    <w:rsid w:val="00E22F5C"/>
    <w:rsid w:val="00ED53B2"/>
    <w:rsid w:val="00EE1D1D"/>
    <w:rsid w:val="00EF1610"/>
    <w:rsid w:val="00F11694"/>
    <w:rsid w:val="00F156D1"/>
    <w:rsid w:val="00F639E8"/>
    <w:rsid w:val="00F922E0"/>
    <w:rsid w:val="00FB2A1D"/>
    <w:rsid w:val="00FB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AC"/>
    <w:pPr>
      <w:spacing w:after="0" w:line="240" w:lineRule="auto"/>
    </w:pPr>
  </w:style>
  <w:style w:type="table" w:styleId="a4">
    <w:name w:val="Table Grid"/>
    <w:basedOn w:val="a1"/>
    <w:uiPriority w:val="59"/>
    <w:rsid w:val="0082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Пользователь</cp:lastModifiedBy>
  <cp:revision>43</cp:revision>
  <dcterms:created xsi:type="dcterms:W3CDTF">2013-05-15T06:41:00Z</dcterms:created>
  <dcterms:modified xsi:type="dcterms:W3CDTF">2019-04-23T10:58:00Z</dcterms:modified>
</cp:coreProperties>
</file>