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29" w:rsidRDefault="00370827" w:rsidP="0037082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637CE">
        <w:rPr>
          <w:sz w:val="28"/>
          <w:szCs w:val="28"/>
        </w:rPr>
        <w:t xml:space="preserve">писок улиц, попадающих в зону </w:t>
      </w:r>
      <w:r w:rsidR="006C2B2E">
        <w:rPr>
          <w:sz w:val="28"/>
          <w:szCs w:val="28"/>
        </w:rPr>
        <w:t xml:space="preserve"> </w:t>
      </w:r>
      <w:r w:rsidR="006C2B2E" w:rsidRPr="00776099">
        <w:rPr>
          <w:b/>
          <w:sz w:val="28"/>
          <w:szCs w:val="28"/>
          <w:u w:val="single"/>
        </w:rPr>
        <w:t>возможного</w:t>
      </w:r>
      <w:r w:rsidR="006C2B2E">
        <w:rPr>
          <w:sz w:val="28"/>
          <w:szCs w:val="28"/>
        </w:rPr>
        <w:t xml:space="preserve">  </w:t>
      </w:r>
      <w:r w:rsidR="008637CE">
        <w:rPr>
          <w:sz w:val="28"/>
          <w:szCs w:val="28"/>
        </w:rPr>
        <w:t>подтопления</w:t>
      </w:r>
      <w:r>
        <w:rPr>
          <w:sz w:val="28"/>
          <w:szCs w:val="28"/>
        </w:rPr>
        <w:t xml:space="preserve"> по сельскому поселению Калининский сельсовет</w:t>
      </w:r>
    </w:p>
    <w:tbl>
      <w:tblPr>
        <w:tblpPr w:leftFromText="180" w:rightFromText="180" w:vertAnchor="text" w:horzAnchor="margin" w:tblpXSpec="center" w:tblpY="2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1559"/>
        <w:gridCol w:w="1701"/>
        <w:gridCol w:w="2117"/>
        <w:gridCol w:w="1260"/>
        <w:gridCol w:w="1726"/>
      </w:tblGrid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Pr="00934B1D" w:rsidRDefault="00FF282F" w:rsidP="00FF282F">
            <w:pPr>
              <w:spacing w:line="360" w:lineRule="auto"/>
              <w:ind w:left="-284"/>
              <w:jc w:val="center"/>
              <w:rPr>
                <w:sz w:val="20"/>
                <w:szCs w:val="20"/>
              </w:rPr>
            </w:pPr>
            <w:r w:rsidRPr="00934B1D">
              <w:rPr>
                <w:sz w:val="20"/>
                <w:szCs w:val="20"/>
              </w:rPr>
              <w:t xml:space="preserve">№ </w:t>
            </w:r>
            <w:proofErr w:type="spellStart"/>
            <w:r w:rsidRPr="00934B1D">
              <w:rPr>
                <w:sz w:val="20"/>
                <w:szCs w:val="20"/>
              </w:rPr>
              <w:t>п\</w:t>
            </w:r>
            <w:proofErr w:type="gramStart"/>
            <w:r w:rsidRPr="00934B1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282F" w:rsidRPr="00934B1D" w:rsidRDefault="00FF282F" w:rsidP="00FF282F">
            <w:pPr>
              <w:spacing w:line="360" w:lineRule="auto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Pr="00934B1D" w:rsidRDefault="00FF282F" w:rsidP="00FF28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Default="00FF282F" w:rsidP="00FF28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улицы, </w:t>
            </w:r>
          </w:p>
          <w:p w:rsidR="00FF282F" w:rsidRPr="00934B1D" w:rsidRDefault="00FF282F" w:rsidP="00FF28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Pr="00934B1D" w:rsidRDefault="00FF282F" w:rsidP="00FF28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в данном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Контакт-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проживаю-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щего</w:t>
            </w:r>
            <w:proofErr w:type="spellEnd"/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данном </w:t>
            </w:r>
          </w:p>
          <w:p w:rsidR="00FF282F" w:rsidRPr="00934B1D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after="200" w:line="276" w:lineRule="auto"/>
              <w:rPr>
                <w:sz w:val="20"/>
                <w:szCs w:val="20"/>
              </w:rPr>
            </w:pPr>
          </w:p>
          <w:p w:rsidR="00FF282F" w:rsidRDefault="00AF245A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>
              <w:rPr>
                <w:sz w:val="20"/>
                <w:szCs w:val="20"/>
              </w:rPr>
              <w:t>жителей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spellEnd"/>
            <w:r>
              <w:rPr>
                <w:sz w:val="20"/>
                <w:szCs w:val="20"/>
              </w:rPr>
              <w:t xml:space="preserve"> в том числе дети до 18 лет</w:t>
            </w:r>
          </w:p>
          <w:p w:rsidR="00FF282F" w:rsidRDefault="00FF282F" w:rsidP="00FF282F">
            <w:pPr>
              <w:spacing w:after="200" w:line="276" w:lineRule="auto"/>
              <w:rPr>
                <w:sz w:val="20"/>
                <w:szCs w:val="20"/>
              </w:rPr>
            </w:pPr>
          </w:p>
          <w:p w:rsidR="00FF282F" w:rsidRDefault="00FF282F" w:rsidP="00FF282F">
            <w:pPr>
              <w:spacing w:after="200" w:line="276" w:lineRule="auto"/>
              <w:rPr>
                <w:sz w:val="20"/>
                <w:szCs w:val="20"/>
              </w:rPr>
            </w:pPr>
          </w:p>
          <w:p w:rsidR="00FF282F" w:rsidRDefault="00FF282F" w:rsidP="00FF282F">
            <w:pPr>
              <w:spacing w:after="200" w:line="276" w:lineRule="auto"/>
              <w:rPr>
                <w:sz w:val="20"/>
                <w:szCs w:val="20"/>
              </w:rPr>
            </w:pPr>
          </w:p>
          <w:p w:rsidR="00FF282F" w:rsidRDefault="00FF282F" w:rsidP="00FF282F">
            <w:pPr>
              <w:spacing w:after="200" w:line="276" w:lineRule="auto"/>
              <w:rPr>
                <w:sz w:val="20"/>
                <w:szCs w:val="20"/>
              </w:rPr>
            </w:pPr>
          </w:p>
          <w:p w:rsidR="00FF282F" w:rsidRPr="00934B1D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Default="00FF282F" w:rsidP="00FF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д.28а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Default="00FF282F" w:rsidP="00FF28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Лутфуллин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Язгар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AF245A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Лутфуллин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AF245A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  <w:p w:rsidR="00FF282F" w:rsidRDefault="00FF282F" w:rsidP="00FF282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Ахмадуллина </w:t>
            </w:r>
            <w:proofErr w:type="spellStart"/>
            <w:r>
              <w:rPr>
                <w:sz w:val="20"/>
                <w:szCs w:val="20"/>
              </w:rPr>
              <w:t>Гульсая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Гималетдиновна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AF245A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 д.34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Юмугалов</w:t>
            </w:r>
            <w:proofErr w:type="spellEnd"/>
            <w:r>
              <w:rPr>
                <w:sz w:val="20"/>
                <w:szCs w:val="20"/>
              </w:rPr>
              <w:t xml:space="preserve"> Дарвин </w:t>
            </w:r>
            <w:proofErr w:type="spellStart"/>
            <w:r>
              <w:rPr>
                <w:sz w:val="20"/>
                <w:szCs w:val="20"/>
              </w:rPr>
              <w:t>Габдельназибович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2-68-20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AF245A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5\2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д.34а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Асфандияров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Ришад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2-68-15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AF245A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Гайзуллина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Мутиевна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6\3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Самигуллина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Зульхида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Идиятулловна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Хуснулловна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.38а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Абузар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Ягфарович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5\1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Кашапов</w:t>
            </w:r>
            <w:proofErr w:type="spellEnd"/>
            <w:r>
              <w:rPr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sz w:val="20"/>
                <w:szCs w:val="20"/>
              </w:rPr>
              <w:t>Габдрахимович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6\2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 д.40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Султанов </w:t>
            </w:r>
            <w:proofErr w:type="spellStart"/>
            <w:r>
              <w:rPr>
                <w:sz w:val="20"/>
                <w:szCs w:val="20"/>
              </w:rPr>
              <w:t>Рашит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 д.41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Минебай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Асфандиярова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Фагима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Саяхова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Мустафиевна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 д.44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Саяхова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Мазитовна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Гайзуллин</w:t>
            </w:r>
            <w:proofErr w:type="spellEnd"/>
            <w:r>
              <w:rPr>
                <w:sz w:val="20"/>
                <w:szCs w:val="20"/>
              </w:rPr>
              <w:t xml:space="preserve"> Раис </w:t>
            </w:r>
            <w:proofErr w:type="spellStart"/>
            <w:r>
              <w:rPr>
                <w:sz w:val="20"/>
                <w:szCs w:val="20"/>
              </w:rPr>
              <w:t>Забирович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Габдельназиб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Фазлыевич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Гайзуллин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5\1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д.48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Ахмадуллин </w:t>
            </w:r>
            <w:proofErr w:type="spellStart"/>
            <w:r>
              <w:rPr>
                <w:sz w:val="20"/>
                <w:szCs w:val="20"/>
              </w:rPr>
              <w:t>Габидулла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Хабируллович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2-68-38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Ахмадуллина Рима </w:t>
            </w:r>
            <w:proofErr w:type="spellStart"/>
            <w:r>
              <w:rPr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Ахмадуллин </w:t>
            </w: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Шайхулинович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5\1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Низамиев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2-68-36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5\1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sz w:val="20"/>
                <w:szCs w:val="20"/>
              </w:rPr>
              <w:t>Фаиз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Тимерханович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4\2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Тубаково</w:t>
            </w:r>
            <w:proofErr w:type="spellEnd"/>
            <w:r>
              <w:rPr>
                <w:sz w:val="20"/>
                <w:szCs w:val="20"/>
              </w:rPr>
              <w:t>, д.34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sz w:val="20"/>
                <w:szCs w:val="20"/>
              </w:rPr>
              <w:t>Насима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Тубаково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Лутфуллинович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Тубаково</w:t>
            </w:r>
            <w:proofErr w:type="spellEnd"/>
            <w:r>
              <w:rPr>
                <w:sz w:val="20"/>
                <w:szCs w:val="20"/>
              </w:rPr>
              <w:t>, д.38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Султанов </w:t>
            </w:r>
            <w:proofErr w:type="spellStart"/>
            <w:r>
              <w:rPr>
                <w:sz w:val="20"/>
                <w:szCs w:val="20"/>
              </w:rPr>
              <w:t>Габдулла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Ахметзянович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Тубаково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Роза </w:t>
            </w: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Тубаково</w:t>
            </w:r>
            <w:proofErr w:type="spellEnd"/>
            <w:r>
              <w:rPr>
                <w:sz w:val="20"/>
                <w:szCs w:val="20"/>
              </w:rPr>
              <w:t>, д.28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Хисамиев</w:t>
            </w:r>
            <w:proofErr w:type="spellEnd"/>
            <w:r>
              <w:rPr>
                <w:sz w:val="20"/>
                <w:szCs w:val="20"/>
              </w:rPr>
              <w:t xml:space="preserve"> Венер </w:t>
            </w:r>
            <w:proofErr w:type="spellStart"/>
            <w:r>
              <w:rPr>
                <w:sz w:val="20"/>
                <w:szCs w:val="20"/>
              </w:rPr>
              <w:t>Мунирович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Тубаково</w:t>
            </w:r>
            <w:proofErr w:type="spellEnd"/>
            <w:r>
              <w:rPr>
                <w:sz w:val="20"/>
                <w:szCs w:val="20"/>
              </w:rPr>
              <w:t>, д.26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sz w:val="20"/>
                <w:szCs w:val="20"/>
              </w:rPr>
              <w:t>Фануза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Хабирулловна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2-67-05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С.Усак-Кичу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Тубаково</w:t>
            </w:r>
            <w:proofErr w:type="spellEnd"/>
            <w:r>
              <w:rPr>
                <w:sz w:val="20"/>
                <w:szCs w:val="20"/>
              </w:rPr>
              <w:t>, д.24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Мавлит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Гилимзянович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2-68-48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Д.Иттихат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д.70а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Фаррахов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2-37-57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Д.Иттихат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Хисамиев</w:t>
            </w:r>
            <w:proofErr w:type="spellEnd"/>
            <w:r>
              <w:rPr>
                <w:sz w:val="20"/>
                <w:szCs w:val="20"/>
              </w:rPr>
              <w:t xml:space="preserve"> Риза </w:t>
            </w:r>
            <w:proofErr w:type="spellStart"/>
            <w:r>
              <w:rPr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С.Ермолкино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д.58а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Петр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2-51-77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3\1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С.Ермолкино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Владимир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2-51-50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С.Ермолкино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д.64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Константин Карлович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2\0</w:t>
            </w:r>
          </w:p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282F" w:rsidTr="00FF2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С.Ермолкино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д.66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Иван Карлович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2-51-20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D3751F" w:rsidP="00FF2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4\0</w:t>
            </w:r>
          </w:p>
        </w:tc>
      </w:tr>
    </w:tbl>
    <w:p w:rsidR="008637CE" w:rsidRDefault="00776099" w:rsidP="008637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37CE" w:rsidRDefault="008637CE" w:rsidP="00382229">
      <w:pPr>
        <w:spacing w:line="360" w:lineRule="auto"/>
        <w:ind w:firstLine="567"/>
        <w:rPr>
          <w:sz w:val="28"/>
          <w:szCs w:val="28"/>
        </w:rPr>
      </w:pPr>
    </w:p>
    <w:p w:rsidR="008637CE" w:rsidRDefault="009A7C8B" w:rsidP="002F15C0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37CE" w:rsidRDefault="008637CE" w:rsidP="00382229">
      <w:pPr>
        <w:spacing w:line="360" w:lineRule="auto"/>
        <w:ind w:firstLine="567"/>
        <w:rPr>
          <w:sz w:val="28"/>
          <w:szCs w:val="28"/>
        </w:rPr>
      </w:pPr>
    </w:p>
    <w:p w:rsidR="008637CE" w:rsidRDefault="008637CE" w:rsidP="00382229">
      <w:pPr>
        <w:spacing w:line="360" w:lineRule="auto"/>
        <w:ind w:firstLine="567"/>
        <w:rPr>
          <w:sz w:val="28"/>
          <w:szCs w:val="28"/>
        </w:rPr>
      </w:pPr>
    </w:p>
    <w:sectPr w:rsidR="008637CE" w:rsidSect="00934B1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29"/>
    <w:rsid w:val="000061A7"/>
    <w:rsid w:val="00050AC5"/>
    <w:rsid w:val="00146D34"/>
    <w:rsid w:val="001C1234"/>
    <w:rsid w:val="00201EA7"/>
    <w:rsid w:val="002569E7"/>
    <w:rsid w:val="00280A71"/>
    <w:rsid w:val="002F15C0"/>
    <w:rsid w:val="00342914"/>
    <w:rsid w:val="003504B0"/>
    <w:rsid w:val="00370827"/>
    <w:rsid w:val="003816B9"/>
    <w:rsid w:val="00382229"/>
    <w:rsid w:val="003D25FD"/>
    <w:rsid w:val="00464688"/>
    <w:rsid w:val="004B330A"/>
    <w:rsid w:val="00524A29"/>
    <w:rsid w:val="006770AD"/>
    <w:rsid w:val="006A5ADF"/>
    <w:rsid w:val="006C2B2E"/>
    <w:rsid w:val="00776099"/>
    <w:rsid w:val="008637CE"/>
    <w:rsid w:val="008774D6"/>
    <w:rsid w:val="00896852"/>
    <w:rsid w:val="008F5E3F"/>
    <w:rsid w:val="00934B1D"/>
    <w:rsid w:val="009A7C8B"/>
    <w:rsid w:val="009E3F15"/>
    <w:rsid w:val="00A30D1C"/>
    <w:rsid w:val="00AF245A"/>
    <w:rsid w:val="00BE4409"/>
    <w:rsid w:val="00D3751F"/>
    <w:rsid w:val="00DA6E6A"/>
    <w:rsid w:val="00E34A20"/>
    <w:rsid w:val="00E85159"/>
    <w:rsid w:val="00F75094"/>
    <w:rsid w:val="00F76753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Бижбуляк</dc:creator>
  <cp:keywords/>
  <dc:description/>
  <cp:lastModifiedBy>1</cp:lastModifiedBy>
  <cp:revision>29</cp:revision>
  <cp:lastPrinted>2013-07-31T08:57:00Z</cp:lastPrinted>
  <dcterms:created xsi:type="dcterms:W3CDTF">2013-03-16T12:16:00Z</dcterms:created>
  <dcterms:modified xsi:type="dcterms:W3CDTF">2013-07-31T09:07:00Z</dcterms:modified>
</cp:coreProperties>
</file>