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25" w:rsidRPr="006172C7" w:rsidRDefault="00E62172" w:rsidP="00E62172">
      <w:pPr>
        <w:jc w:val="center"/>
        <w:rPr>
          <w:sz w:val="28"/>
          <w:szCs w:val="28"/>
        </w:rPr>
      </w:pPr>
      <w:r w:rsidRPr="006172C7">
        <w:rPr>
          <w:sz w:val="28"/>
          <w:szCs w:val="28"/>
        </w:rPr>
        <w:t>Администрация сельского поселения Калининский сельсовет муниципального района РБ публикует список лиц, земельные доли которых могут быть признаны невостребованными по основаниям, указанным в пункте 2 статьи 12.1 Федерального закона от 24 июля 2002 г. № 101 – ФЗ «Об обороте земель сельскохозяйственного назначения».</w:t>
      </w:r>
    </w:p>
    <w:p w:rsidR="00E62172" w:rsidRPr="006172C7" w:rsidRDefault="00E62172" w:rsidP="00E62172">
      <w:pPr>
        <w:jc w:val="center"/>
        <w:rPr>
          <w:sz w:val="28"/>
          <w:szCs w:val="28"/>
        </w:rPr>
      </w:pPr>
      <w:r w:rsidRPr="006172C7">
        <w:rPr>
          <w:sz w:val="28"/>
          <w:szCs w:val="28"/>
        </w:rPr>
        <w:t>Список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2092"/>
      </w:tblGrid>
      <w:tr w:rsidR="00E62172" w:rsidTr="006172C7">
        <w:tc>
          <w:tcPr>
            <w:tcW w:w="534" w:type="dxa"/>
          </w:tcPr>
          <w:p w:rsidR="00E62172" w:rsidRDefault="00E62172" w:rsidP="0027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62172" w:rsidRDefault="00E62172" w:rsidP="0027275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ФИО</w:t>
            </w:r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         Дата смерти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Мухаметзянович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30.12.2007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Аглетдинов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Султан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Салимгареевич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09.12.2008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Асфандияров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Мухарямович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27.02.2008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Асфандиярова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Мунавара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Минияровна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16.02.2014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Афлятунова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Минифания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05.08.2009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 Риф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Шайхуллинович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18.06.2010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Шайхуллович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30.06.2008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Ахмадуллина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Мубарак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Ярулловна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10.10.2013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Нурбекович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07.05.2007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Дабир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Сабитович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07.12.2009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Габдуллин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Валиулла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Хайруллович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19.07.2015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Гульчира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Сагирзяновна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Ганиева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Хатима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Минигалиевна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12.09.2009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14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Гузаль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Тавх</w:t>
            </w:r>
            <w:r w:rsidR="006172C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15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Ганиева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Минзада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Низамутдиновна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29.01.2013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16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Бибинур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Салаховна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14.04.2006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17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Гафарова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Давзян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Лукмановна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15.09.2009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18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Разяб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Хабировна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07.08.2008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19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Рауф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Миниахметович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20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Гизатуллин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Вакиль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Файзрахманович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05.10.2011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21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Гриб Мария Михайловна</w:t>
            </w:r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18.07.2014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22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Хасима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Хабибулловна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23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Дияров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Гариевич</w:t>
            </w:r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14.11.2008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24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Шамсинур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Харрасовна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06.02.2014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25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Расуль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Таминдарович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12.05.2008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26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Сабиля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Фазулловна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14.12.2009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27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Лутфуллина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Хатимовна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23.09.2016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28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Лутфуллин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Ягуфар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Габдулович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09.12.2014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29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Минигулов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Мансур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30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Муллагалиев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Анвар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Нурмухаметович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01.03.2010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31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Муллагалиева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Талига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Саниевна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23.07.2012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32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Гульбустан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Файзрахмановна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23.06.2009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33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Бахтигарей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Сахибгареевич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29.08.2009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34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Мухаррямов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Абдулла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Фатхуллович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08.03.2015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35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Мухарямов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Фатхуллович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14.07.2007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36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Мухаррямова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Хакима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Кашафетдиновна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11.08.2007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37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Назмиева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Шамсада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Габидулловна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15.08.2011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Нуриева Василя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Махияновна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39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Нуриева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Фатыйма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22.02.2016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40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Самигуллин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Раис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Тамербекович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09.02.2010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41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Саниев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Рифгат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Бариевич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03.09.2009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42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Саниева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Минигуль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Губайдулловна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17.01.2016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43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Халима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Мустафиевна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0E6F41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44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Сираева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Магинур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Исхаковна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09.11.2011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45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Фатхиевна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13.01.2015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46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Тахаува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Мининур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Миндиновна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09.06.2011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47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Тахаува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Салима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Канифовна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06.06.2011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48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Фазуллина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Рашида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16.01.2017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49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Магьния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Салаховна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14.10.2013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50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Фатхуллин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Рамзиль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Минибаевич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30.11.2008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51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Фатхуллин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Раис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Минибаевич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27.09.2014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52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Хабиров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Минетдинович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01.08.2007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53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Хабиров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Галимьян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54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Миннезалия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Ганиевна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55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Халилов Шариф</w:t>
            </w:r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56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Хатима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Хуснулловна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01.04.2007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57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Раис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Ганеевич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29.08.2014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58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Рауф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Загидуллович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59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Хисамиева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Минкамал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Саниахметовна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28.01.2011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60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Хазима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Шаяхметовна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24.06.2009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61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Шигапов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Фатых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Агзамович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11.01.2013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62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Ямалетдинов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Сахабутдинович</w:t>
            </w:r>
            <w:proofErr w:type="spellEnd"/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63</w:t>
            </w:r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Ямалетдинова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Магира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Ахметзяновна</w:t>
            </w:r>
            <w:proofErr w:type="spellEnd"/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15.03.2010</w:t>
            </w:r>
          </w:p>
        </w:tc>
      </w:tr>
    </w:tbl>
    <w:p w:rsidR="00E62172" w:rsidRDefault="00E62172"/>
    <w:sectPr w:rsidR="00E62172" w:rsidSect="0028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172"/>
    <w:rsid w:val="000E6F41"/>
    <w:rsid w:val="002161D1"/>
    <w:rsid w:val="00287925"/>
    <w:rsid w:val="006172C7"/>
    <w:rsid w:val="00E6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KalinskiZemly</dc:creator>
  <cp:lastModifiedBy>KalinskiZemly</cp:lastModifiedBy>
  <cp:revision>1</cp:revision>
  <cp:lastPrinted>2021-08-17T10:15:00Z</cp:lastPrinted>
  <dcterms:created xsi:type="dcterms:W3CDTF">2021-08-17T07:03:00Z</dcterms:created>
  <dcterms:modified xsi:type="dcterms:W3CDTF">2021-08-17T11:04:00Z</dcterms:modified>
</cp:coreProperties>
</file>