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D" w:rsidRPr="00B4749D" w:rsidRDefault="00B4749D" w:rsidP="00B4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A128F7"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B4749D" w:rsidRPr="00B4749D" w:rsidRDefault="00B4749D" w:rsidP="00B4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49D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4749D" w:rsidRPr="00B4749D" w:rsidRDefault="00B4749D" w:rsidP="00B4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4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49D" w:rsidRPr="00B4749D" w:rsidRDefault="008D2A42" w:rsidP="00B4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="00B4749D" w:rsidRPr="00B4749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4749D" w:rsidRPr="00B4749D" w:rsidRDefault="008D2A42" w:rsidP="00B4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1202E">
        <w:rPr>
          <w:rFonts w:ascii="Times New Roman" w:hAnsi="Times New Roman" w:cs="Times New Roman"/>
          <w:sz w:val="24"/>
          <w:szCs w:val="24"/>
        </w:rPr>
        <w:t xml:space="preserve">14 апреля 2021  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202E">
        <w:rPr>
          <w:rFonts w:ascii="Times New Roman" w:hAnsi="Times New Roman" w:cs="Times New Roman"/>
          <w:sz w:val="24"/>
          <w:szCs w:val="24"/>
        </w:rPr>
        <w:t>11</w:t>
      </w:r>
    </w:p>
    <w:p w:rsidR="00B4749D" w:rsidRDefault="00B4749D" w:rsidP="00B4749D">
      <w:pPr>
        <w:pStyle w:val="1"/>
        <w:rPr>
          <w:b/>
          <w:sz w:val="24"/>
        </w:rPr>
      </w:pPr>
    </w:p>
    <w:p w:rsidR="00B4749D" w:rsidRDefault="00B4749D" w:rsidP="00B4749D">
      <w:pPr>
        <w:pStyle w:val="1"/>
        <w:rPr>
          <w:b/>
          <w:sz w:val="24"/>
        </w:rPr>
      </w:pPr>
    </w:p>
    <w:p w:rsidR="00B4749D" w:rsidRDefault="00B4749D" w:rsidP="00B4749D">
      <w:pPr>
        <w:pStyle w:val="1"/>
        <w:rPr>
          <w:b/>
          <w:sz w:val="24"/>
        </w:rPr>
      </w:pPr>
    </w:p>
    <w:p w:rsidR="00B4749D" w:rsidRPr="00B4749D" w:rsidRDefault="00B4749D" w:rsidP="00B4749D">
      <w:pPr>
        <w:pStyle w:val="1"/>
        <w:rPr>
          <w:b/>
          <w:sz w:val="24"/>
        </w:rPr>
      </w:pPr>
      <w:r w:rsidRPr="00B4749D">
        <w:rPr>
          <w:b/>
          <w:sz w:val="24"/>
        </w:rPr>
        <w:t>Схемы связи и оповещения</w:t>
      </w:r>
    </w:p>
    <w:p w:rsidR="00B4749D" w:rsidRPr="00B4749D" w:rsidRDefault="00B4749D" w:rsidP="00B47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9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8D2A42">
        <w:rPr>
          <w:rFonts w:ascii="Times New Roman" w:hAnsi="Times New Roman" w:cs="Times New Roman"/>
          <w:b/>
          <w:sz w:val="24"/>
          <w:szCs w:val="24"/>
        </w:rPr>
        <w:t xml:space="preserve">поселения  Калининский </w:t>
      </w:r>
      <w:r w:rsidRPr="00B4749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B4749D" w:rsidRPr="00B4749D" w:rsidRDefault="008C1F01" w:rsidP="00B47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0pt;margin-top:10.3pt;width:189pt;height:27pt;z-index:251660288">
            <v:textbox>
              <w:txbxContent>
                <w:p w:rsidR="00B4749D" w:rsidRDefault="00B4749D" w:rsidP="00B4749D">
                  <w:r>
                    <w:t>Сигнал от ЕДДС (т. 2-11-64, 112)</w:t>
                  </w:r>
                </w:p>
              </w:txbxContent>
            </v:textbox>
          </v:rect>
        </w:pict>
      </w: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369pt,9.7pt" to="369pt,36.7pt">
            <v:stroke endarrow="block"/>
          </v:line>
        </w:pict>
      </w: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71pt;margin-top:9.1pt;width:5in;height:49.8pt;z-index:251661312">
            <v:textbox style="mso-next-textbox:#_x0000_s1027">
              <w:txbxContent>
                <w:p w:rsidR="00B4749D" w:rsidRDefault="00B4749D" w:rsidP="00B4749D">
                  <w:pPr>
                    <w:jc w:val="center"/>
                  </w:pPr>
                  <w:r>
                    <w:t>Глава сельского поселения</w:t>
                  </w:r>
                  <w:r w:rsidR="008D2A42">
                    <w:t xml:space="preserve"> </w:t>
                  </w:r>
                  <w:proofErr w:type="spellStart"/>
                  <w:r w:rsidR="001519AB">
                    <w:t>Юмагулов</w:t>
                  </w:r>
                  <w:proofErr w:type="spellEnd"/>
                  <w:r w:rsidR="001519AB">
                    <w:t xml:space="preserve"> Дарвин </w:t>
                  </w:r>
                  <w:proofErr w:type="spellStart"/>
                  <w:r w:rsidR="001519AB">
                    <w:t>Габдулназипович</w:t>
                  </w:r>
                  <w:proofErr w:type="spellEnd"/>
                  <w:r w:rsidR="008D2A42">
                    <w:t xml:space="preserve">, </w:t>
                  </w:r>
                  <w:proofErr w:type="spellStart"/>
                  <w:r w:rsidR="008D2A42">
                    <w:t>с</w:t>
                  </w:r>
                  <w:proofErr w:type="gramStart"/>
                  <w:r w:rsidR="008D2A42">
                    <w:t>.У</w:t>
                  </w:r>
                  <w:proofErr w:type="gramEnd"/>
                  <w:r w:rsidR="008D2A42">
                    <w:t>сак-Кичу</w:t>
                  </w:r>
                  <w:proofErr w:type="spellEnd"/>
                  <w:r w:rsidR="008D2A42">
                    <w:t>, ул.</w:t>
                  </w:r>
                  <w:r w:rsidR="00B91972">
                    <w:t>Центральная</w:t>
                  </w:r>
                  <w:r w:rsidR="008D2A42">
                    <w:t>, д.</w:t>
                  </w:r>
                  <w:r w:rsidR="00B91972">
                    <w:t>34</w:t>
                  </w:r>
                  <w:r w:rsidR="008D2A42">
                    <w:t>, тел.8(3473)432-37-67; 8965</w:t>
                  </w:r>
                  <w:r w:rsidR="001519AB">
                    <w:t>9419107</w:t>
                  </w:r>
                </w:p>
              </w:txbxContent>
            </v:textbox>
          </v:rect>
        </w:pict>
      </w: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425.4pt,11.3pt" to="615.9pt,36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x;z-index:251668480" from="117.9pt,11.3pt" to="345.15pt,26.95pt">
            <v:stroke endarrow="block"/>
          </v:line>
        </w:pict>
      </w: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283.95pt;margin-top:11.1pt;width:187.95pt;height:100.55pt;z-index:251673600">
            <v:textbox style="mso-next-textbox:#_x0000_s1039">
              <w:txbxContent>
                <w:p w:rsidR="00B4749D" w:rsidRDefault="00B4749D" w:rsidP="00B4749D">
                  <w:pPr>
                    <w:spacing w:line="240" w:lineRule="auto"/>
                  </w:pPr>
                  <w:r w:rsidRPr="00615DEA">
                    <w:rPr>
                      <w:b/>
                    </w:rPr>
                    <w:t>Населенный пункт СП</w:t>
                  </w:r>
                  <w:r>
                    <w:t xml:space="preserve"> </w:t>
                  </w:r>
                  <w:r w:rsidR="008D2A42">
                    <w:t xml:space="preserve"> </w:t>
                  </w:r>
                  <w:proofErr w:type="spellStart"/>
                  <w:r w:rsidR="008D2A42">
                    <w:t>д</w:t>
                  </w:r>
                  <w:proofErr w:type="gramStart"/>
                  <w:r w:rsidR="008D2A42">
                    <w:t>.И</w:t>
                  </w:r>
                  <w:proofErr w:type="gramEnd"/>
                  <w:r w:rsidR="008D2A42">
                    <w:t>ттихат</w:t>
                  </w:r>
                  <w:proofErr w:type="spellEnd"/>
                </w:p>
                <w:p w:rsidR="00B4749D" w:rsidRDefault="008D2A42" w:rsidP="00B4749D">
                  <w:pPr>
                    <w:spacing w:line="240" w:lineRule="auto"/>
                  </w:pPr>
                  <w:r>
                    <w:t xml:space="preserve">Староста </w:t>
                  </w:r>
                  <w:proofErr w:type="spellStart"/>
                  <w:r>
                    <w:t>Фаррахов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Фарит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Касымович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д</w:t>
                  </w:r>
                  <w:proofErr w:type="gramStart"/>
                  <w:r>
                    <w:t>.И</w:t>
                  </w:r>
                  <w:proofErr w:type="gramEnd"/>
                  <w:r>
                    <w:t>ттихат</w:t>
                  </w:r>
                  <w:proofErr w:type="spellEnd"/>
                  <w:r>
                    <w:t>, ул.Центральная, д.70а, тел.</w:t>
                  </w:r>
                  <w:r w:rsidR="001519AB">
                    <w:t>89638910410</w:t>
                  </w:r>
                </w:p>
                <w:p w:rsidR="00B4749D" w:rsidRDefault="00B4749D" w:rsidP="00B4749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2.8pt;margin-top:11.1pt;width:191.7pt;height:100.25pt;z-index:251662336">
            <v:textbox style="mso-next-textbox:#_x0000_s1028">
              <w:txbxContent>
                <w:p w:rsidR="00B4749D" w:rsidRDefault="00B4749D" w:rsidP="00B4749D">
                  <w:pPr>
                    <w:spacing w:line="240" w:lineRule="auto"/>
                  </w:pPr>
                  <w:r w:rsidRPr="00615DEA">
                    <w:rPr>
                      <w:b/>
                    </w:rPr>
                    <w:t>Населенный пункт СП</w:t>
                  </w:r>
                  <w:r>
                    <w:t xml:space="preserve"> </w:t>
                  </w:r>
                  <w:proofErr w:type="spellStart"/>
                  <w:r w:rsidR="008D2A42">
                    <w:t>с</w:t>
                  </w:r>
                  <w:proofErr w:type="gramStart"/>
                  <w:r w:rsidR="008D2A42">
                    <w:t>.У</w:t>
                  </w:r>
                  <w:proofErr w:type="gramEnd"/>
                  <w:r w:rsidR="008D2A42">
                    <w:t>сак-Кичу</w:t>
                  </w:r>
                  <w:proofErr w:type="spellEnd"/>
                </w:p>
                <w:p w:rsidR="00B4749D" w:rsidRDefault="008D2A42" w:rsidP="00B4749D">
                  <w:pPr>
                    <w:spacing w:line="240" w:lineRule="auto"/>
                  </w:pPr>
                  <w:r>
                    <w:t xml:space="preserve">староста </w:t>
                  </w:r>
                  <w:proofErr w:type="spellStart"/>
                  <w:r w:rsidR="001519AB">
                    <w:t>Фазуллин</w:t>
                  </w:r>
                  <w:proofErr w:type="spellEnd"/>
                  <w:r w:rsidR="001519AB">
                    <w:t xml:space="preserve"> </w:t>
                  </w:r>
                  <w:proofErr w:type="spellStart"/>
                  <w:r w:rsidR="001519AB">
                    <w:t>Расуль</w:t>
                  </w:r>
                  <w:proofErr w:type="spellEnd"/>
                  <w:r w:rsidR="001519AB">
                    <w:t xml:space="preserve"> </w:t>
                  </w:r>
                  <w:proofErr w:type="spellStart"/>
                  <w:r w:rsidR="001519AB">
                    <w:t>Рифгатович</w:t>
                  </w:r>
                  <w:proofErr w:type="spellEnd"/>
                  <w:r>
                    <w:t>:</w:t>
                  </w:r>
                  <w:r w:rsidR="001519AB">
                    <w:t xml:space="preserve"> </w:t>
                  </w:r>
                  <w:proofErr w:type="spellStart"/>
                  <w:r>
                    <w:t>с</w:t>
                  </w:r>
                  <w:proofErr w:type="gramStart"/>
                  <w:r>
                    <w:t>.У</w:t>
                  </w:r>
                  <w:proofErr w:type="gramEnd"/>
                  <w:r>
                    <w:t>сак-Кичу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</w:t>
                  </w:r>
                  <w:r w:rsidR="001519AB">
                    <w:t>Тубакова</w:t>
                  </w:r>
                  <w:proofErr w:type="spellEnd"/>
                  <w:r>
                    <w:t>, д.</w:t>
                  </w:r>
                  <w:r w:rsidR="001519AB">
                    <w:t>1</w:t>
                  </w:r>
                  <w:r>
                    <w:t>2; тел.</w:t>
                  </w:r>
                  <w:r w:rsidR="001519AB">
                    <w:t>89053518884</w:t>
                  </w:r>
                </w:p>
                <w:p w:rsidR="00B4749D" w:rsidRDefault="00B4749D" w:rsidP="00B4749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369pt,3.1pt" to="369pt,21.1pt">
            <v:stroke endarrow="block"/>
          </v:line>
        </w:pict>
      </w: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531pt;margin-top:7.1pt;width:207.9pt;height:88.35pt;z-index:251674624">
            <v:textbox style="mso-next-textbox:#_x0000_s1040">
              <w:txbxContent>
                <w:p w:rsidR="00B4749D" w:rsidRDefault="00B4749D" w:rsidP="00B4749D">
                  <w:pPr>
                    <w:spacing w:line="240" w:lineRule="auto"/>
                  </w:pPr>
                  <w:r w:rsidRPr="00615DEA">
                    <w:rPr>
                      <w:b/>
                    </w:rPr>
                    <w:t>Населенный пункт СП</w:t>
                  </w:r>
                  <w:r>
                    <w:t xml:space="preserve"> с</w:t>
                  </w:r>
                  <w:proofErr w:type="gramStart"/>
                  <w:r w:rsidR="001519AB">
                    <w:t>.</w:t>
                  </w:r>
                  <w:r w:rsidR="008D2A42">
                    <w:t>Е</w:t>
                  </w:r>
                  <w:proofErr w:type="gramEnd"/>
                  <w:r w:rsidR="008D2A42">
                    <w:t>рмолкино</w:t>
                  </w:r>
                </w:p>
                <w:p w:rsidR="00B4749D" w:rsidRDefault="008D2A42" w:rsidP="00B4749D">
                  <w:pPr>
                    <w:spacing w:line="240" w:lineRule="auto"/>
                  </w:pPr>
                  <w:r>
                    <w:t>Староста Степанов Николай Николаевич, с</w:t>
                  </w:r>
                  <w:proofErr w:type="gramStart"/>
                  <w:r>
                    <w:t>.Е</w:t>
                  </w:r>
                  <w:proofErr w:type="gramEnd"/>
                  <w:r>
                    <w:t>рмолкино, ул.Центральная, д.113</w:t>
                  </w:r>
                  <w:r w:rsidR="0083343B">
                    <w:t>;тел.8(34743)2-51-67</w:t>
                  </w:r>
                </w:p>
                <w:p w:rsidR="00B4749D" w:rsidRDefault="00B4749D" w:rsidP="00B4749D"/>
              </w:txbxContent>
            </v:textbox>
          </v:rect>
        </w:pict>
      </w: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flip:x;z-index:251670528" from="92.4pt,4.55pt" to="92.4pt,24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flip:x;z-index:251675648" from="595.65pt,.55pt" to="595.65pt,24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x;z-index:251676672" from="350.4pt,.55pt" to="350.4pt,19.05pt">
            <v:stroke endarrow="block"/>
          </v:line>
        </w:pict>
      </w:r>
      <w:r w:rsidR="00B4749D" w:rsidRPr="00B4749D">
        <w:rPr>
          <w:rFonts w:ascii="Times New Roman" w:hAnsi="Times New Roman" w:cs="Times New Roman"/>
          <w:sz w:val="24"/>
          <w:szCs w:val="24"/>
        </w:rPr>
        <w:tab/>
      </w: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4.65pt;margin-top:8.8pt;width:173.25pt;height:88.7pt;z-index:251663360">
            <v:textbox style="mso-next-textbox:#_x0000_s1029">
              <w:txbxContent>
                <w:p w:rsidR="00B4749D" w:rsidRDefault="00B4749D" w:rsidP="00A36B5E">
                  <w:pPr>
                    <w:spacing w:after="0"/>
                  </w:pPr>
                  <w:r>
                    <w:t>Список населения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наименование улицы, телефоны </w:t>
                  </w:r>
                  <w:r w:rsidR="00A36B5E">
                    <w:t>(прилагаются)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4.9pt;margin-top:3.2pt;width:189pt;height:99pt;z-index:251664384">
            <v:textbox style="mso-next-textbox:#_x0000_s1030">
              <w:txbxContent>
                <w:p w:rsidR="00B4749D" w:rsidRDefault="00B4749D" w:rsidP="00A36B5E">
                  <w:pPr>
                    <w:spacing w:after="0"/>
                  </w:pPr>
                  <w:r>
                    <w:t>Список населения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наименование улицы, телефоны </w:t>
                  </w:r>
                  <w:r w:rsidR="00A36B5E">
                    <w:t>(прилагаются)</w:t>
                  </w:r>
                </w:p>
                <w:p w:rsidR="00B4749D" w:rsidRPr="008C4BE4" w:rsidRDefault="00B4749D" w:rsidP="00B4749D"/>
              </w:txbxContent>
            </v:textbox>
          </v:rect>
        </w:pict>
      </w:r>
    </w:p>
    <w:p w:rsidR="00B4749D" w:rsidRPr="00B4749D" w:rsidRDefault="008C1F01" w:rsidP="00B4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531pt;margin-top:2.35pt;width:207.9pt;height:73.2pt;z-index:251665408">
            <v:textbox style="mso-next-textbox:#_x0000_s1031">
              <w:txbxContent>
                <w:p w:rsidR="00B4749D" w:rsidRDefault="00902CC3" w:rsidP="00B4749D">
                  <w:pPr>
                    <w:spacing w:after="0"/>
                  </w:pPr>
                  <w:r>
                    <w:t>Насел.</w:t>
                  </w:r>
                  <w:r w:rsidR="00A36B5E">
                    <w:t xml:space="preserve"> пункты д</w:t>
                  </w:r>
                  <w:proofErr w:type="gramStart"/>
                  <w:r w:rsidR="00A36B5E">
                    <w:t>.П</w:t>
                  </w:r>
                  <w:proofErr w:type="gramEnd"/>
                  <w:r w:rsidR="00A36B5E">
                    <w:t>етровка, .</w:t>
                  </w:r>
                  <w:r w:rsidR="006C3F63">
                    <w:t>,д.Рудники</w:t>
                  </w:r>
                  <w:r w:rsidR="00A36B5E">
                    <w:t xml:space="preserve"> </w:t>
                  </w:r>
                  <w:r>
                    <w:t>,</w:t>
                  </w:r>
                  <w:proofErr w:type="spellStart"/>
                  <w:r>
                    <w:t>д.Александровка;</w:t>
                  </w:r>
                  <w:r w:rsidR="00A36B5E">
                    <w:t>Староста:</w:t>
                  </w:r>
                  <w:r w:rsidR="001519AB">
                    <w:t>Юлкин</w:t>
                  </w:r>
                  <w:proofErr w:type="spellEnd"/>
                  <w:r w:rsidR="001519AB">
                    <w:t xml:space="preserve"> Виталий Михайлович</w:t>
                  </w:r>
                  <w:r w:rsidR="00A36B5E">
                    <w:t>, д.Петровка, ул.Центральная, д.</w:t>
                  </w:r>
                  <w:r w:rsidR="001519AB">
                    <w:t>25</w:t>
                  </w:r>
                  <w:r w:rsidR="00A36B5E">
                    <w:t>, тел.2-71-0</w:t>
                  </w:r>
                  <w:r w:rsidR="001519AB">
                    <w:t>8</w:t>
                  </w:r>
                </w:p>
                <w:p w:rsidR="00B4749D" w:rsidRPr="008C4BE4" w:rsidRDefault="00B4749D" w:rsidP="00B4749D"/>
              </w:txbxContent>
            </v:textbox>
          </v:rect>
        </w:pict>
      </w: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tabs>
          <w:tab w:val="left" w:pos="12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749D">
        <w:rPr>
          <w:rFonts w:ascii="Times New Roman" w:hAnsi="Times New Roman" w:cs="Times New Roman"/>
          <w:sz w:val="24"/>
          <w:szCs w:val="24"/>
        </w:rPr>
        <w:tab/>
      </w:r>
    </w:p>
    <w:p w:rsidR="00B4749D" w:rsidRPr="00B4749D" w:rsidRDefault="00B4749D" w:rsidP="00B4749D">
      <w:pPr>
        <w:tabs>
          <w:tab w:val="left" w:pos="12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tabs>
          <w:tab w:val="left" w:pos="12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749D" w:rsidRPr="00B4749D" w:rsidRDefault="00B4749D" w:rsidP="00B4749D">
      <w:pPr>
        <w:tabs>
          <w:tab w:val="left" w:pos="1254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749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4749D">
        <w:rPr>
          <w:rFonts w:ascii="Times New Roman" w:hAnsi="Times New Roman" w:cs="Times New Roman"/>
          <w:sz w:val="24"/>
          <w:szCs w:val="24"/>
        </w:rPr>
        <w:t xml:space="preserve"> за оповещение по сельскому поселени</w:t>
      </w:r>
      <w:r w:rsidR="00333645">
        <w:rPr>
          <w:rFonts w:ascii="Times New Roman" w:hAnsi="Times New Roman" w:cs="Times New Roman"/>
          <w:sz w:val="24"/>
          <w:szCs w:val="24"/>
        </w:rPr>
        <w:t>ю  ___</w:t>
      </w:r>
      <w:r w:rsidR="00FD2DE9">
        <w:rPr>
          <w:rFonts w:ascii="Times New Roman" w:hAnsi="Times New Roman" w:cs="Times New Roman"/>
          <w:sz w:val="24"/>
          <w:szCs w:val="24"/>
        </w:rPr>
        <w:t xml:space="preserve">________________  </w:t>
      </w:r>
      <w:proofErr w:type="spellStart"/>
      <w:r w:rsidR="001519AB">
        <w:rPr>
          <w:rFonts w:ascii="Times New Roman" w:hAnsi="Times New Roman" w:cs="Times New Roman"/>
          <w:sz w:val="24"/>
          <w:szCs w:val="24"/>
        </w:rPr>
        <w:t>Саниева</w:t>
      </w:r>
      <w:proofErr w:type="spellEnd"/>
      <w:r w:rsidR="001519AB">
        <w:rPr>
          <w:rFonts w:ascii="Times New Roman" w:hAnsi="Times New Roman" w:cs="Times New Roman"/>
          <w:sz w:val="24"/>
          <w:szCs w:val="24"/>
        </w:rPr>
        <w:t xml:space="preserve"> З.Р</w:t>
      </w:r>
      <w:r w:rsidR="00FD2DE9">
        <w:rPr>
          <w:rFonts w:ascii="Times New Roman" w:hAnsi="Times New Roman" w:cs="Times New Roman"/>
          <w:sz w:val="24"/>
          <w:szCs w:val="24"/>
        </w:rPr>
        <w:t>.</w:t>
      </w:r>
    </w:p>
    <w:p w:rsidR="000A6668" w:rsidRPr="00B4749D" w:rsidRDefault="000A6668" w:rsidP="00B474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6668" w:rsidRPr="00B4749D" w:rsidSect="00847FE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49D"/>
    <w:rsid w:val="00063DFC"/>
    <w:rsid w:val="000A6668"/>
    <w:rsid w:val="00103F56"/>
    <w:rsid w:val="001519AB"/>
    <w:rsid w:val="00333645"/>
    <w:rsid w:val="00564FBA"/>
    <w:rsid w:val="005C7826"/>
    <w:rsid w:val="006C3F63"/>
    <w:rsid w:val="0072012C"/>
    <w:rsid w:val="0074256A"/>
    <w:rsid w:val="0083343B"/>
    <w:rsid w:val="008B603E"/>
    <w:rsid w:val="008C1F01"/>
    <w:rsid w:val="008D2A42"/>
    <w:rsid w:val="00902CC3"/>
    <w:rsid w:val="009D5D6D"/>
    <w:rsid w:val="00A1202E"/>
    <w:rsid w:val="00A128F7"/>
    <w:rsid w:val="00A36B5E"/>
    <w:rsid w:val="00A37965"/>
    <w:rsid w:val="00B4749D"/>
    <w:rsid w:val="00B74428"/>
    <w:rsid w:val="00B91972"/>
    <w:rsid w:val="00D925EC"/>
    <w:rsid w:val="00DC41F1"/>
    <w:rsid w:val="00ED1B56"/>
    <w:rsid w:val="00F133A5"/>
    <w:rsid w:val="00FC4E3C"/>
    <w:rsid w:val="00F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8"/>
  </w:style>
  <w:style w:type="paragraph" w:styleId="1">
    <w:name w:val="heading 1"/>
    <w:basedOn w:val="a"/>
    <w:next w:val="a"/>
    <w:link w:val="10"/>
    <w:qFormat/>
    <w:rsid w:val="00B474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14</cp:revision>
  <dcterms:created xsi:type="dcterms:W3CDTF">2012-08-29T12:34:00Z</dcterms:created>
  <dcterms:modified xsi:type="dcterms:W3CDTF">2021-04-14T05:29:00Z</dcterms:modified>
</cp:coreProperties>
</file>