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308A1">
        <w:rPr>
          <w:rFonts w:ascii="Times New Roman" w:hAnsi="Times New Roman" w:cs="Times New Roman"/>
          <w:sz w:val="24"/>
          <w:szCs w:val="24"/>
        </w:rPr>
        <w:t>Юмагулов Д.Г</w:t>
      </w:r>
      <w:r w:rsidRPr="00926BBD">
        <w:rPr>
          <w:rFonts w:ascii="Times New Roman" w:hAnsi="Times New Roman" w:cs="Times New Roman"/>
          <w:sz w:val="24"/>
          <w:szCs w:val="24"/>
        </w:rPr>
        <w:t>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192B2B">
        <w:rPr>
          <w:rFonts w:ascii="Times New Roman" w:hAnsi="Times New Roman" w:cs="Times New Roman"/>
          <w:sz w:val="24"/>
          <w:szCs w:val="24"/>
        </w:rPr>
        <w:t>23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192B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5B5A6E">
        <w:rPr>
          <w:rFonts w:ascii="Times New Roman" w:hAnsi="Times New Roman" w:cs="Times New Roman"/>
          <w:sz w:val="24"/>
          <w:szCs w:val="24"/>
        </w:rPr>
        <w:t>2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E308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E308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Юмагулова Дарвина Габдулназиповича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5B5A6E">
        <w:rPr>
          <w:rFonts w:ascii="Times New Roman" w:hAnsi="Times New Roman" w:cs="Times New Roman"/>
          <w:b/>
          <w:sz w:val="28"/>
          <w:szCs w:val="28"/>
        </w:rPr>
        <w:t>1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5B5A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77"/>
        <w:gridCol w:w="1977"/>
        <w:gridCol w:w="1901"/>
        <w:gridCol w:w="1984"/>
        <w:gridCol w:w="1657"/>
        <w:gridCol w:w="1339"/>
        <w:gridCol w:w="2026"/>
        <w:gridCol w:w="1825"/>
      </w:tblGrid>
      <w:tr w:rsidR="007D39BE" w:rsidRPr="00824EAC" w:rsidTr="007D39BE">
        <w:tc>
          <w:tcPr>
            <w:tcW w:w="20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06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D39BE" w:rsidRPr="00824EAC" w:rsidTr="007D39BE">
        <w:tc>
          <w:tcPr>
            <w:tcW w:w="20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39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26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2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c>
          <w:tcPr>
            <w:tcW w:w="2077" w:type="dxa"/>
            <w:vMerge w:val="restart"/>
            <w:vAlign w:val="center"/>
          </w:tcPr>
          <w:p w:rsidR="009D4C0C" w:rsidRPr="00824EAC" w:rsidRDefault="0044000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Юмагулов Д.Г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  <w:vMerge w:val="restart"/>
          </w:tcPr>
          <w:p w:rsidR="009D4C0C" w:rsidRPr="00EE1D1D" w:rsidRDefault="00440000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31406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940415,78</w:t>
            </w:r>
          </w:p>
        </w:tc>
        <w:tc>
          <w:tcPr>
            <w:tcW w:w="1984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9D4C0C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9D4C0C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 w:val="restart"/>
            <w:vAlign w:val="center"/>
          </w:tcPr>
          <w:p w:rsidR="00534488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Шевроле-Нива</w:t>
            </w:r>
          </w:p>
          <w:p w:rsidR="00440000" w:rsidRPr="001A7935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УАЗ330365</w:t>
            </w:r>
          </w:p>
        </w:tc>
      </w:tr>
      <w:tr w:rsidR="007D39BE" w:rsidRPr="00824EAC" w:rsidTr="007D39BE">
        <w:trPr>
          <w:trHeight w:val="497"/>
        </w:trPr>
        <w:tc>
          <w:tcPr>
            <w:tcW w:w="2077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534488" w:rsidP="00440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0000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26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400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90A5F" w:rsidRDefault="00F90A5F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Юмагулова Р.М.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31406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523289,40</w:t>
            </w:r>
          </w:p>
        </w:tc>
        <w:tc>
          <w:tcPr>
            <w:tcW w:w="1984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534488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ФОРД-Фокус</w:t>
            </w:r>
          </w:p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  ЯВА350</w:t>
            </w:r>
          </w:p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534488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ФАП с.Усак-Кичу</w:t>
            </w: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</w:tcBorders>
            <w:vAlign w:val="center"/>
          </w:tcPr>
          <w:p w:rsidR="00440000" w:rsidRDefault="0044000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440000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440000" w:rsidRDefault="00440000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сельхознанзначения</w:t>
            </w:r>
          </w:p>
        </w:tc>
        <w:tc>
          <w:tcPr>
            <w:tcW w:w="1657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3\356</w:t>
            </w:r>
          </w:p>
        </w:tc>
        <w:tc>
          <w:tcPr>
            <w:tcW w:w="1339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8778966</w:t>
            </w:r>
          </w:p>
        </w:tc>
        <w:tc>
          <w:tcPr>
            <w:tcW w:w="2026" w:type="dxa"/>
            <w:vAlign w:val="center"/>
          </w:tcPr>
          <w:p w:rsidR="00440000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bottom w:val="nil"/>
            </w:tcBorders>
            <w:vAlign w:val="center"/>
          </w:tcPr>
          <w:p w:rsidR="007D39BE" w:rsidRDefault="007D39B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90A5F" w:rsidRDefault="00F90A5F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Юмагулов А.Д.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7D39BE" w:rsidRDefault="007D39B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D39BE" w:rsidRPr="00824EAC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7D39BE" w:rsidRPr="00824EAC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7D39BE" w:rsidRPr="00824EAC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7D39BE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</w:tcBorders>
            <w:vAlign w:val="center"/>
          </w:tcPr>
          <w:p w:rsidR="007D39BE" w:rsidRDefault="007D39B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7D39BE" w:rsidRDefault="007D39B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39BE" w:rsidRPr="00824EAC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7D39BE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74117"/>
    <w:rsid w:val="000E36D7"/>
    <w:rsid w:val="000F6520"/>
    <w:rsid w:val="00190BBB"/>
    <w:rsid w:val="00192B2B"/>
    <w:rsid w:val="001A7935"/>
    <w:rsid w:val="001B5BF8"/>
    <w:rsid w:val="002A11A2"/>
    <w:rsid w:val="002F36F7"/>
    <w:rsid w:val="00314066"/>
    <w:rsid w:val="00347F97"/>
    <w:rsid w:val="0037674D"/>
    <w:rsid w:val="003D1AE1"/>
    <w:rsid w:val="004368BD"/>
    <w:rsid w:val="00440000"/>
    <w:rsid w:val="004E4958"/>
    <w:rsid w:val="0052542D"/>
    <w:rsid w:val="00534488"/>
    <w:rsid w:val="00591926"/>
    <w:rsid w:val="005A16D0"/>
    <w:rsid w:val="005B5A6E"/>
    <w:rsid w:val="005C2660"/>
    <w:rsid w:val="006071DF"/>
    <w:rsid w:val="006F27E0"/>
    <w:rsid w:val="00744466"/>
    <w:rsid w:val="00765A4C"/>
    <w:rsid w:val="00785FCE"/>
    <w:rsid w:val="007D39BE"/>
    <w:rsid w:val="007E3E6B"/>
    <w:rsid w:val="00824EAC"/>
    <w:rsid w:val="008C485A"/>
    <w:rsid w:val="00926BBD"/>
    <w:rsid w:val="009D4C0C"/>
    <w:rsid w:val="00B272F4"/>
    <w:rsid w:val="00BE0764"/>
    <w:rsid w:val="00C33451"/>
    <w:rsid w:val="00C8214F"/>
    <w:rsid w:val="00CF148B"/>
    <w:rsid w:val="00CF19B7"/>
    <w:rsid w:val="00D03C40"/>
    <w:rsid w:val="00D1195B"/>
    <w:rsid w:val="00D142F7"/>
    <w:rsid w:val="00D1765E"/>
    <w:rsid w:val="00D6024C"/>
    <w:rsid w:val="00D77456"/>
    <w:rsid w:val="00DF65B8"/>
    <w:rsid w:val="00E040FF"/>
    <w:rsid w:val="00E308A1"/>
    <w:rsid w:val="00EE1D1D"/>
    <w:rsid w:val="00F770D4"/>
    <w:rsid w:val="00F83B1A"/>
    <w:rsid w:val="00F90A5F"/>
    <w:rsid w:val="00FB2A1D"/>
    <w:rsid w:val="00FC0CF5"/>
    <w:rsid w:val="00FC56DD"/>
    <w:rsid w:val="00FE56AC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ADMIN</cp:lastModifiedBy>
  <cp:revision>34</cp:revision>
  <dcterms:created xsi:type="dcterms:W3CDTF">2013-05-15T06:41:00Z</dcterms:created>
  <dcterms:modified xsi:type="dcterms:W3CDTF">2022-05-24T11:34:00Z</dcterms:modified>
</cp:coreProperties>
</file>